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CC01C" w14:textId="78DCDACD" w:rsidR="00942C3C" w:rsidRDefault="005B7B6F">
      <w:r>
        <w:t>Уважаемые коллеги</w:t>
      </w:r>
    </w:p>
    <w:p w14:paraId="4BC2EF3F" w14:textId="78876A77" w:rsidR="005B7B6F" w:rsidRDefault="005B7B6F" w:rsidP="00825F5A">
      <w:pPr>
        <w:spacing w:after="0" w:line="240" w:lineRule="auto"/>
      </w:pPr>
      <w:r>
        <w:t xml:space="preserve">Установлены трансферные </w:t>
      </w:r>
      <w:r w:rsidR="00223CD5">
        <w:t>периоды,</w:t>
      </w:r>
      <w:r>
        <w:t xml:space="preserve"> в которые </w:t>
      </w:r>
      <w:r w:rsidR="00223CD5">
        <w:t xml:space="preserve">футболисты-любители </w:t>
      </w:r>
      <w:r>
        <w:t>могут совершать международные переходы</w:t>
      </w:r>
      <w:r w:rsidR="00F844A9">
        <w:t xml:space="preserve"> в дисциплине «футбол»</w:t>
      </w:r>
      <w:r>
        <w:t>.</w:t>
      </w:r>
    </w:p>
    <w:p w14:paraId="0F25A787" w14:textId="488464E4" w:rsidR="005B7B6F" w:rsidRDefault="005B7B6F" w:rsidP="00825F5A">
      <w:pPr>
        <w:pStyle w:val="a5"/>
        <w:numPr>
          <w:ilvl w:val="0"/>
          <w:numId w:val="1"/>
        </w:numPr>
        <w:spacing w:after="0" w:line="240" w:lineRule="auto"/>
      </w:pPr>
      <w:r>
        <w:t>Весеннее с 1 марта по 30 июня 2020 года</w:t>
      </w:r>
    </w:p>
    <w:p w14:paraId="1A1F487C" w14:textId="27B2BF63" w:rsidR="005B7B6F" w:rsidRDefault="005B7B6F" w:rsidP="00825F5A">
      <w:pPr>
        <w:pStyle w:val="a5"/>
        <w:numPr>
          <w:ilvl w:val="0"/>
          <w:numId w:val="1"/>
        </w:numPr>
        <w:spacing w:after="0" w:line="240" w:lineRule="auto"/>
      </w:pPr>
      <w:r>
        <w:t>Осеннее с 15 августа по 15 сентября 2020 года</w:t>
      </w:r>
    </w:p>
    <w:p w14:paraId="6E52310D" w14:textId="1815AEC4" w:rsidR="00825F5A" w:rsidRDefault="00825F5A" w:rsidP="00825F5A">
      <w:pPr>
        <w:spacing w:after="0" w:line="240" w:lineRule="auto"/>
      </w:pPr>
      <w:r>
        <w:t>Эти даты будут продлены, в связи с изменением соревновательных периодов.</w:t>
      </w:r>
    </w:p>
    <w:p w14:paraId="656BDED3" w14:textId="692FF341" w:rsidR="005B7B6F" w:rsidRPr="005B7B6F" w:rsidRDefault="002F63EC" w:rsidP="002F63EC">
      <w:pPr>
        <w:spacing w:before="120" w:after="0" w:line="240" w:lineRule="auto"/>
      </w:pPr>
      <w:r>
        <w:t>РФС является о</w:t>
      </w:r>
      <w:r w:rsidR="005B7B6F">
        <w:t xml:space="preserve">ператором работы в системе </w:t>
      </w:r>
      <w:r w:rsidR="005B7B6F">
        <w:rPr>
          <w:lang w:val="en-US"/>
        </w:rPr>
        <w:t>TMS</w:t>
      </w:r>
      <w:r w:rsidR="005B7B6F" w:rsidRPr="005B7B6F">
        <w:t xml:space="preserve"> </w:t>
      </w:r>
      <w:r w:rsidR="005B7B6F">
        <w:rPr>
          <w:lang w:val="en-US"/>
        </w:rPr>
        <w:t>FIFA</w:t>
      </w:r>
      <w:r w:rsidR="005B7B6F">
        <w:t xml:space="preserve"> для оформления </w:t>
      </w:r>
      <w:r w:rsidR="00D652BF">
        <w:t xml:space="preserve">Международных трансферных </w:t>
      </w:r>
      <w:r w:rsidR="005B7B6F">
        <w:t xml:space="preserve">сертификатов </w:t>
      </w:r>
      <w:r w:rsidR="004A4295">
        <w:t>для любительских клубов (</w:t>
      </w:r>
      <w:r w:rsidR="00D652BF">
        <w:t>юридически, финансово или фактически не связанных с профессиональным клубом</w:t>
      </w:r>
      <w:r w:rsidR="00825F5A">
        <w:t>)</w:t>
      </w:r>
      <w:r>
        <w:t>.</w:t>
      </w:r>
    </w:p>
    <w:p w14:paraId="70D6FBFD" w14:textId="176B5205" w:rsidR="00223CD5" w:rsidRDefault="005B7B6F" w:rsidP="002F63EC">
      <w:pPr>
        <w:spacing w:before="120" w:after="0" w:line="240" w:lineRule="auto"/>
      </w:pPr>
      <w:r>
        <w:t xml:space="preserve">Клуб, принимающий участие в любительских соревнованиях, для оформления международного трансфера футболиста должен предоставить в отдел ЕИАС РФС </w:t>
      </w:r>
      <w:r w:rsidR="00223CD5">
        <w:t>(</w:t>
      </w:r>
      <w:hyperlink r:id="rId5" w:history="1">
        <w:r w:rsidR="00223CD5" w:rsidRPr="00F51E5C">
          <w:rPr>
            <w:rStyle w:val="a3"/>
            <w:lang w:val="en-US"/>
          </w:rPr>
          <w:t>passport</w:t>
        </w:r>
        <w:r w:rsidR="00223CD5" w:rsidRPr="00F51E5C">
          <w:rPr>
            <w:rStyle w:val="a3"/>
          </w:rPr>
          <w:t>@</w:t>
        </w:r>
        <w:proofErr w:type="spellStart"/>
        <w:r w:rsidR="00223CD5" w:rsidRPr="00F51E5C">
          <w:rPr>
            <w:rStyle w:val="a3"/>
            <w:lang w:val="en-US"/>
          </w:rPr>
          <w:t>rfs</w:t>
        </w:r>
        <w:proofErr w:type="spellEnd"/>
        <w:r w:rsidR="00223CD5" w:rsidRPr="00F51E5C">
          <w:rPr>
            <w:rStyle w:val="a3"/>
          </w:rPr>
          <w:t>.</w:t>
        </w:r>
        <w:proofErr w:type="spellStart"/>
        <w:r w:rsidR="00223CD5" w:rsidRPr="00F51E5C">
          <w:rPr>
            <w:rStyle w:val="a3"/>
            <w:lang w:val="en-US"/>
          </w:rPr>
          <w:t>ru</w:t>
        </w:r>
        <w:proofErr w:type="spellEnd"/>
      </w:hyperlink>
      <w:r w:rsidR="00223CD5" w:rsidRPr="00223CD5">
        <w:t xml:space="preserve">) </w:t>
      </w:r>
      <w:r>
        <w:t>следующую информацию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825F5A" w14:paraId="0040D1DD" w14:textId="77777777" w:rsidTr="00825F5A">
        <w:tc>
          <w:tcPr>
            <w:tcW w:w="9180" w:type="dxa"/>
            <w:gridSpan w:val="2"/>
            <w:shd w:val="clear" w:color="auto" w:fill="D9D9D9" w:themeFill="background1" w:themeFillShade="D9"/>
          </w:tcPr>
          <w:p w14:paraId="0A33CCB4" w14:textId="69A04164" w:rsidR="00825F5A" w:rsidRPr="00825F5A" w:rsidRDefault="00825F5A" w:rsidP="00825F5A">
            <w:pPr>
              <w:ind w:firstLine="426"/>
              <w:rPr>
                <w:b/>
                <w:bCs/>
              </w:rPr>
            </w:pPr>
            <w:r w:rsidRPr="00825F5A">
              <w:rPr>
                <w:b/>
                <w:bCs/>
              </w:rPr>
              <w:t>обязательно</w:t>
            </w:r>
          </w:p>
        </w:tc>
      </w:tr>
      <w:tr w:rsidR="002F63EC" w14:paraId="50C6B23B" w14:textId="77777777" w:rsidTr="00B041D7">
        <w:trPr>
          <w:trHeight w:hRule="exact" w:val="680"/>
        </w:trPr>
        <w:tc>
          <w:tcPr>
            <w:tcW w:w="4219" w:type="dxa"/>
            <w:vAlign w:val="center"/>
          </w:tcPr>
          <w:p w14:paraId="552EEDB7" w14:textId="70C0BCA0" w:rsidR="002F63EC" w:rsidRDefault="002F63EC" w:rsidP="00825F5A">
            <w:r w:rsidRPr="004603BD">
              <w:t xml:space="preserve">Клуб, в который переходит футболист </w:t>
            </w:r>
            <w:r w:rsidRPr="002F63EC">
              <w:rPr>
                <w:i/>
                <w:iCs/>
              </w:rPr>
              <w:t>(название, ЕНИ)</w:t>
            </w:r>
          </w:p>
        </w:tc>
        <w:tc>
          <w:tcPr>
            <w:tcW w:w="4961" w:type="dxa"/>
            <w:vAlign w:val="center"/>
          </w:tcPr>
          <w:p w14:paraId="046278F3" w14:textId="0E07E7C4" w:rsidR="002F63EC" w:rsidRDefault="002F63EC" w:rsidP="00825F5A"/>
        </w:tc>
      </w:tr>
      <w:tr w:rsidR="002F63EC" w14:paraId="7ECD8DA9" w14:textId="77777777" w:rsidTr="00E12FA8">
        <w:trPr>
          <w:trHeight w:hRule="exact" w:val="680"/>
        </w:trPr>
        <w:tc>
          <w:tcPr>
            <w:tcW w:w="4219" w:type="dxa"/>
            <w:vAlign w:val="center"/>
          </w:tcPr>
          <w:p w14:paraId="12028D07" w14:textId="3DECDF38" w:rsidR="002F63EC" w:rsidRDefault="002F63EC" w:rsidP="00825F5A">
            <w:r w:rsidRPr="004603BD">
              <w:t>Ф</w:t>
            </w:r>
            <w:r>
              <w:t xml:space="preserve">амилия </w:t>
            </w:r>
            <w:r w:rsidRPr="004603BD">
              <w:t>И</w:t>
            </w:r>
            <w:r>
              <w:t>мя</w:t>
            </w:r>
            <w:r w:rsidRPr="004603BD">
              <w:t xml:space="preserve"> футболиста,</w:t>
            </w:r>
          </w:p>
          <w:p w14:paraId="171A4D8D" w14:textId="7ACB4C2A" w:rsidR="002F63EC" w:rsidRDefault="002F63EC" w:rsidP="00825F5A">
            <w:r>
              <w:t>О</w:t>
            </w:r>
            <w:r w:rsidRPr="004603BD">
              <w:t xml:space="preserve">тчество </w:t>
            </w:r>
            <w:r w:rsidRPr="002F63EC">
              <w:rPr>
                <w:i/>
                <w:iCs/>
              </w:rPr>
              <w:t>(если есть)</w:t>
            </w:r>
          </w:p>
        </w:tc>
        <w:tc>
          <w:tcPr>
            <w:tcW w:w="4961" w:type="dxa"/>
            <w:vAlign w:val="center"/>
          </w:tcPr>
          <w:p w14:paraId="671DD6FD" w14:textId="60530E76" w:rsidR="002F63EC" w:rsidRDefault="002F63EC" w:rsidP="00825F5A"/>
        </w:tc>
      </w:tr>
      <w:tr w:rsidR="002F63EC" w14:paraId="797BAA01" w14:textId="77777777" w:rsidTr="003969BF">
        <w:trPr>
          <w:trHeight w:hRule="exact" w:val="680"/>
        </w:trPr>
        <w:tc>
          <w:tcPr>
            <w:tcW w:w="4219" w:type="dxa"/>
            <w:vAlign w:val="center"/>
          </w:tcPr>
          <w:p w14:paraId="29F5F151" w14:textId="07D877E4" w:rsidR="002F63EC" w:rsidRDefault="002F63EC" w:rsidP="00825F5A">
            <w:r w:rsidRPr="004603BD">
              <w:t>Дата рождения</w:t>
            </w:r>
          </w:p>
        </w:tc>
        <w:tc>
          <w:tcPr>
            <w:tcW w:w="4961" w:type="dxa"/>
            <w:vAlign w:val="center"/>
          </w:tcPr>
          <w:p w14:paraId="5B377476" w14:textId="6D5EB0E9" w:rsidR="002F63EC" w:rsidRDefault="002F63EC" w:rsidP="00825F5A"/>
        </w:tc>
      </w:tr>
      <w:tr w:rsidR="002F63EC" w14:paraId="3CA8C953" w14:textId="77777777" w:rsidTr="00B65A2D">
        <w:trPr>
          <w:trHeight w:hRule="exact" w:val="680"/>
        </w:trPr>
        <w:tc>
          <w:tcPr>
            <w:tcW w:w="4219" w:type="dxa"/>
            <w:vAlign w:val="center"/>
          </w:tcPr>
          <w:p w14:paraId="76C78A7F" w14:textId="7256F4CA" w:rsidR="002F63EC" w:rsidRPr="004603BD" w:rsidRDefault="002F63EC" w:rsidP="00825F5A">
            <w:r>
              <w:t>Гражданства</w:t>
            </w:r>
          </w:p>
        </w:tc>
        <w:tc>
          <w:tcPr>
            <w:tcW w:w="4961" w:type="dxa"/>
            <w:vAlign w:val="center"/>
          </w:tcPr>
          <w:p w14:paraId="601910DD" w14:textId="64B5D7FF" w:rsidR="002F63EC" w:rsidRDefault="002F63EC" w:rsidP="00825F5A"/>
        </w:tc>
      </w:tr>
      <w:tr w:rsidR="002F63EC" w14:paraId="67D7ABF6" w14:textId="77777777" w:rsidTr="00773933">
        <w:trPr>
          <w:trHeight w:hRule="exact" w:val="680"/>
        </w:trPr>
        <w:tc>
          <w:tcPr>
            <w:tcW w:w="4219" w:type="dxa"/>
            <w:vAlign w:val="center"/>
          </w:tcPr>
          <w:p w14:paraId="6894E412" w14:textId="4E5F4E4A" w:rsidR="002F63EC" w:rsidRDefault="002F63EC" w:rsidP="00825F5A">
            <w:r w:rsidRPr="004603BD">
              <w:t>Национальны</w:t>
            </w:r>
            <w:r>
              <w:t>й(</w:t>
            </w:r>
            <w:proofErr w:type="spellStart"/>
            <w:r>
              <w:t>ые</w:t>
            </w:r>
            <w:proofErr w:type="spellEnd"/>
            <w:r>
              <w:t xml:space="preserve">) паспорт(а) </w:t>
            </w:r>
            <w:r w:rsidRPr="00825F5A">
              <w:rPr>
                <w:i/>
                <w:iCs/>
              </w:rPr>
              <w:t>(приложите скан-копию)</w:t>
            </w:r>
          </w:p>
        </w:tc>
        <w:tc>
          <w:tcPr>
            <w:tcW w:w="4961" w:type="dxa"/>
            <w:vAlign w:val="center"/>
          </w:tcPr>
          <w:p w14:paraId="32FE7B94" w14:textId="77777777" w:rsidR="002F63EC" w:rsidRDefault="002F63EC" w:rsidP="00825F5A"/>
        </w:tc>
      </w:tr>
      <w:tr w:rsidR="002F63EC" w14:paraId="7C22EC9C" w14:textId="77777777" w:rsidTr="002B28C9">
        <w:trPr>
          <w:trHeight w:hRule="exact" w:val="680"/>
        </w:trPr>
        <w:tc>
          <w:tcPr>
            <w:tcW w:w="4219" w:type="dxa"/>
            <w:vAlign w:val="center"/>
          </w:tcPr>
          <w:p w14:paraId="31463773" w14:textId="6466A55A" w:rsidR="002F63EC" w:rsidRDefault="002F63EC" w:rsidP="00825F5A">
            <w:r w:rsidRPr="004603BD">
              <w:t>Клуб, из которого переходит футболист</w:t>
            </w:r>
            <w:r w:rsidR="002039C4">
              <w:br/>
            </w:r>
            <w:r w:rsidR="002039C4" w:rsidRPr="002039C4">
              <w:rPr>
                <w:i/>
                <w:iCs/>
              </w:rPr>
              <w:t>(на русском и английском языке)</w:t>
            </w:r>
          </w:p>
        </w:tc>
        <w:tc>
          <w:tcPr>
            <w:tcW w:w="4961" w:type="dxa"/>
            <w:vAlign w:val="center"/>
          </w:tcPr>
          <w:p w14:paraId="6DCA120A" w14:textId="2F2C4D7F" w:rsidR="002F63EC" w:rsidRPr="005F73E4" w:rsidRDefault="002F63EC" w:rsidP="00825F5A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2F63EC" w14:paraId="04EA175B" w14:textId="77777777" w:rsidTr="009E46B2">
        <w:trPr>
          <w:trHeight w:hRule="exact" w:val="680"/>
        </w:trPr>
        <w:tc>
          <w:tcPr>
            <w:tcW w:w="4219" w:type="dxa"/>
            <w:vAlign w:val="center"/>
          </w:tcPr>
          <w:p w14:paraId="12C312AF" w14:textId="3EB370CF" w:rsidR="002F63EC" w:rsidRDefault="002F63EC" w:rsidP="00825F5A">
            <w:r>
              <w:t>Статус футболиста в предыдущем клубе</w:t>
            </w:r>
          </w:p>
          <w:p w14:paraId="549DABD4" w14:textId="46016604" w:rsidR="002F63EC" w:rsidRPr="002F63EC" w:rsidRDefault="002F63EC" w:rsidP="00825F5A">
            <w:pPr>
              <w:rPr>
                <w:i/>
                <w:iCs/>
              </w:rPr>
            </w:pPr>
            <w:r w:rsidRPr="002F63EC">
              <w:rPr>
                <w:i/>
                <w:iCs/>
              </w:rPr>
              <w:t>(Любитель / Профессионал)</w:t>
            </w:r>
          </w:p>
        </w:tc>
        <w:tc>
          <w:tcPr>
            <w:tcW w:w="4961" w:type="dxa"/>
            <w:vAlign w:val="center"/>
          </w:tcPr>
          <w:p w14:paraId="3FD5B769" w14:textId="51A5BE47" w:rsidR="002F63EC" w:rsidRDefault="002F63EC" w:rsidP="00825F5A"/>
        </w:tc>
      </w:tr>
      <w:tr w:rsidR="002F63EC" w14:paraId="202F1099" w14:textId="77777777" w:rsidTr="003F4938">
        <w:trPr>
          <w:trHeight w:hRule="exact" w:val="680"/>
        </w:trPr>
        <w:tc>
          <w:tcPr>
            <w:tcW w:w="4219" w:type="dxa"/>
            <w:vAlign w:val="center"/>
          </w:tcPr>
          <w:p w14:paraId="3101D27C" w14:textId="65DCA476" w:rsidR="002F63EC" w:rsidRDefault="002F63EC" w:rsidP="00825F5A">
            <w:r w:rsidRPr="004603BD">
              <w:t>Национальная Ассоциация клуба, из которого переходит футболист</w:t>
            </w:r>
          </w:p>
        </w:tc>
        <w:tc>
          <w:tcPr>
            <w:tcW w:w="4961" w:type="dxa"/>
            <w:vAlign w:val="center"/>
          </w:tcPr>
          <w:p w14:paraId="2DF4B777" w14:textId="5E818C06" w:rsidR="002F63EC" w:rsidRDefault="002F63EC" w:rsidP="00825F5A"/>
        </w:tc>
      </w:tr>
      <w:tr w:rsidR="002F63EC" w14:paraId="0E64DBF0" w14:textId="77777777" w:rsidTr="000E50B9">
        <w:trPr>
          <w:trHeight w:hRule="exact" w:val="680"/>
        </w:trPr>
        <w:tc>
          <w:tcPr>
            <w:tcW w:w="4219" w:type="dxa"/>
            <w:vAlign w:val="center"/>
          </w:tcPr>
          <w:p w14:paraId="34D53C2F" w14:textId="3B247D4F" w:rsidR="002F63EC" w:rsidRDefault="002F63EC" w:rsidP="00825F5A">
            <w:r w:rsidRPr="004603BD">
              <w:t>Контактное лицо</w:t>
            </w:r>
            <w:r w:rsidR="00CF5250">
              <w:t xml:space="preserve"> клуба, в который переходит футболист</w:t>
            </w:r>
          </w:p>
        </w:tc>
        <w:tc>
          <w:tcPr>
            <w:tcW w:w="4961" w:type="dxa"/>
            <w:vAlign w:val="center"/>
          </w:tcPr>
          <w:p w14:paraId="73729902" w14:textId="2AE5A10A" w:rsidR="002F63EC" w:rsidRPr="005F73E4" w:rsidRDefault="002F63EC" w:rsidP="00825F5A"/>
        </w:tc>
      </w:tr>
    </w:tbl>
    <w:p w14:paraId="0B36386D" w14:textId="172B0132" w:rsidR="00F844A9" w:rsidRDefault="00F844A9" w:rsidP="002F63EC">
      <w:pPr>
        <w:spacing w:before="240" w:after="120" w:line="240" w:lineRule="auto"/>
      </w:pPr>
      <w:r>
        <w:t xml:space="preserve">В случае, если трансфер сопровождается заключением финансовых соглашений, то </w:t>
      </w:r>
      <w:r w:rsidR="004C0692">
        <w:t>предоставляются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3860"/>
      </w:tblGrid>
      <w:tr w:rsidR="00825F5A" w:rsidRPr="00825F5A" w14:paraId="3441D7B9" w14:textId="77777777" w:rsidTr="00B0613B">
        <w:tc>
          <w:tcPr>
            <w:tcW w:w="9071" w:type="dxa"/>
            <w:gridSpan w:val="2"/>
            <w:shd w:val="clear" w:color="auto" w:fill="D9D9D9" w:themeFill="background1" w:themeFillShade="D9"/>
          </w:tcPr>
          <w:p w14:paraId="3EAAA9D3" w14:textId="714F1586" w:rsidR="00825F5A" w:rsidRPr="00825F5A" w:rsidRDefault="00825F5A" w:rsidP="00825F5A">
            <w:pPr>
              <w:ind w:firstLine="426"/>
              <w:rPr>
                <w:b/>
                <w:bCs/>
              </w:rPr>
            </w:pPr>
            <w:r w:rsidRPr="00825F5A">
              <w:rPr>
                <w:b/>
                <w:bCs/>
              </w:rPr>
              <w:t>опционально</w:t>
            </w:r>
          </w:p>
        </w:tc>
      </w:tr>
      <w:tr w:rsidR="00825F5A" w14:paraId="0A970D28" w14:textId="77777777" w:rsidTr="002F63EC">
        <w:trPr>
          <w:trHeight w:hRule="exact" w:val="397"/>
        </w:trPr>
        <w:tc>
          <w:tcPr>
            <w:tcW w:w="5211" w:type="dxa"/>
            <w:vAlign w:val="center"/>
          </w:tcPr>
          <w:p w14:paraId="09E5A13A" w14:textId="6AB2250C" w:rsidR="00825F5A" w:rsidRDefault="00825F5A" w:rsidP="00825F5A">
            <w:r>
              <w:t>Сумма контракта компенсационных выплат</w:t>
            </w:r>
          </w:p>
        </w:tc>
        <w:tc>
          <w:tcPr>
            <w:tcW w:w="3860" w:type="dxa"/>
            <w:vAlign w:val="center"/>
          </w:tcPr>
          <w:p w14:paraId="4966DF73" w14:textId="77777777" w:rsidR="00825F5A" w:rsidRDefault="00825F5A" w:rsidP="00825F5A"/>
        </w:tc>
      </w:tr>
      <w:tr w:rsidR="00825F5A" w14:paraId="3597CA98" w14:textId="77777777" w:rsidTr="002F63EC">
        <w:trPr>
          <w:trHeight w:hRule="exact" w:val="397"/>
        </w:trPr>
        <w:tc>
          <w:tcPr>
            <w:tcW w:w="5211" w:type="dxa"/>
            <w:vAlign w:val="center"/>
          </w:tcPr>
          <w:p w14:paraId="4FFA37AA" w14:textId="744EAA8A" w:rsidR="00825F5A" w:rsidRDefault="00825F5A" w:rsidP="00825F5A">
            <w:r>
              <w:t>Валюта контракта</w:t>
            </w:r>
          </w:p>
        </w:tc>
        <w:tc>
          <w:tcPr>
            <w:tcW w:w="3860" w:type="dxa"/>
            <w:vAlign w:val="center"/>
          </w:tcPr>
          <w:p w14:paraId="4D36423C" w14:textId="77777777" w:rsidR="00825F5A" w:rsidRDefault="00825F5A" w:rsidP="00825F5A"/>
        </w:tc>
      </w:tr>
      <w:tr w:rsidR="00825F5A" w14:paraId="556FF516" w14:textId="77777777" w:rsidTr="002F63EC">
        <w:trPr>
          <w:trHeight w:hRule="exact" w:val="397"/>
        </w:trPr>
        <w:tc>
          <w:tcPr>
            <w:tcW w:w="5211" w:type="dxa"/>
            <w:vAlign w:val="center"/>
          </w:tcPr>
          <w:p w14:paraId="198F9B22" w14:textId="09BC233E" w:rsidR="00825F5A" w:rsidRDefault="00825F5A" w:rsidP="00825F5A">
            <w:r>
              <w:t>Периодичность выплат по контракту</w:t>
            </w:r>
          </w:p>
        </w:tc>
        <w:tc>
          <w:tcPr>
            <w:tcW w:w="3860" w:type="dxa"/>
            <w:vAlign w:val="center"/>
          </w:tcPr>
          <w:p w14:paraId="353F38BA" w14:textId="77777777" w:rsidR="00825F5A" w:rsidRDefault="00825F5A" w:rsidP="00825F5A"/>
        </w:tc>
      </w:tr>
      <w:tr w:rsidR="00825F5A" w14:paraId="67F5C2F0" w14:textId="77777777" w:rsidTr="002F63EC">
        <w:trPr>
          <w:trHeight w:hRule="exact" w:val="397"/>
        </w:trPr>
        <w:tc>
          <w:tcPr>
            <w:tcW w:w="5211" w:type="dxa"/>
            <w:vAlign w:val="center"/>
          </w:tcPr>
          <w:p w14:paraId="5E0B62A5" w14:textId="46A9137A" w:rsidR="00825F5A" w:rsidRPr="004603BD" w:rsidRDefault="00825F5A" w:rsidP="00825F5A">
            <w:r>
              <w:t>Комментарии к контракту</w:t>
            </w:r>
          </w:p>
        </w:tc>
        <w:tc>
          <w:tcPr>
            <w:tcW w:w="3860" w:type="dxa"/>
            <w:vAlign w:val="center"/>
          </w:tcPr>
          <w:p w14:paraId="75D42E01" w14:textId="77777777" w:rsidR="00825F5A" w:rsidRDefault="00825F5A" w:rsidP="00825F5A"/>
        </w:tc>
      </w:tr>
      <w:tr w:rsidR="00825F5A" w14:paraId="4DB9915E" w14:textId="77777777" w:rsidTr="002F63EC">
        <w:trPr>
          <w:trHeight w:hRule="exact" w:val="397"/>
        </w:trPr>
        <w:tc>
          <w:tcPr>
            <w:tcW w:w="5211" w:type="dxa"/>
            <w:vAlign w:val="center"/>
          </w:tcPr>
          <w:p w14:paraId="3B3C64D4" w14:textId="7EB6798A" w:rsidR="00825F5A" w:rsidRDefault="00825F5A" w:rsidP="00825F5A">
            <w:r>
              <w:t xml:space="preserve">ФИО посредника со стороны принимающего клуба </w:t>
            </w:r>
          </w:p>
        </w:tc>
        <w:tc>
          <w:tcPr>
            <w:tcW w:w="3860" w:type="dxa"/>
            <w:vAlign w:val="center"/>
          </w:tcPr>
          <w:p w14:paraId="16F4F076" w14:textId="77777777" w:rsidR="00825F5A" w:rsidRDefault="00825F5A" w:rsidP="00825F5A"/>
        </w:tc>
      </w:tr>
      <w:tr w:rsidR="00825F5A" w14:paraId="6A47F205" w14:textId="77777777" w:rsidTr="002F63EC">
        <w:trPr>
          <w:trHeight w:hRule="exact" w:val="397"/>
        </w:trPr>
        <w:tc>
          <w:tcPr>
            <w:tcW w:w="5211" w:type="dxa"/>
            <w:vAlign w:val="center"/>
          </w:tcPr>
          <w:p w14:paraId="2C08F6EE" w14:textId="10833E02" w:rsidR="00825F5A" w:rsidRDefault="00825F5A" w:rsidP="00825F5A">
            <w:r>
              <w:t>Сумма вознаграждения</w:t>
            </w:r>
          </w:p>
        </w:tc>
        <w:tc>
          <w:tcPr>
            <w:tcW w:w="3860" w:type="dxa"/>
            <w:vAlign w:val="center"/>
          </w:tcPr>
          <w:p w14:paraId="6EF5E465" w14:textId="77777777" w:rsidR="00825F5A" w:rsidRDefault="00825F5A" w:rsidP="00825F5A"/>
        </w:tc>
      </w:tr>
      <w:tr w:rsidR="00825F5A" w14:paraId="68CC4CF7" w14:textId="77777777" w:rsidTr="002F63EC">
        <w:trPr>
          <w:trHeight w:hRule="exact" w:val="397"/>
        </w:trPr>
        <w:tc>
          <w:tcPr>
            <w:tcW w:w="5211" w:type="dxa"/>
            <w:vAlign w:val="center"/>
          </w:tcPr>
          <w:p w14:paraId="28CB7C67" w14:textId="15EE9E7B" w:rsidR="00825F5A" w:rsidRDefault="00825F5A" w:rsidP="00825F5A">
            <w:r>
              <w:t>Валюта</w:t>
            </w:r>
          </w:p>
        </w:tc>
        <w:tc>
          <w:tcPr>
            <w:tcW w:w="3860" w:type="dxa"/>
            <w:vAlign w:val="center"/>
          </w:tcPr>
          <w:p w14:paraId="217035CA" w14:textId="77777777" w:rsidR="00825F5A" w:rsidRDefault="00825F5A" w:rsidP="00825F5A"/>
        </w:tc>
      </w:tr>
      <w:tr w:rsidR="00825F5A" w14:paraId="09AE9DD8" w14:textId="77777777" w:rsidTr="002F63EC">
        <w:trPr>
          <w:trHeight w:hRule="exact" w:val="397"/>
        </w:trPr>
        <w:tc>
          <w:tcPr>
            <w:tcW w:w="5211" w:type="dxa"/>
            <w:vAlign w:val="center"/>
          </w:tcPr>
          <w:p w14:paraId="40BC5CA3" w14:textId="7E42A0A8" w:rsidR="00825F5A" w:rsidRDefault="00825F5A" w:rsidP="00825F5A">
            <w:r>
              <w:t>График платежей</w:t>
            </w:r>
          </w:p>
        </w:tc>
        <w:tc>
          <w:tcPr>
            <w:tcW w:w="3860" w:type="dxa"/>
            <w:vAlign w:val="center"/>
          </w:tcPr>
          <w:p w14:paraId="153ABE99" w14:textId="77777777" w:rsidR="00825F5A" w:rsidRDefault="00825F5A" w:rsidP="00825F5A"/>
        </w:tc>
      </w:tr>
      <w:tr w:rsidR="00825F5A" w14:paraId="63B18346" w14:textId="77777777" w:rsidTr="002F63EC">
        <w:trPr>
          <w:trHeight w:hRule="exact" w:val="397"/>
        </w:trPr>
        <w:tc>
          <w:tcPr>
            <w:tcW w:w="5211" w:type="dxa"/>
            <w:vAlign w:val="center"/>
          </w:tcPr>
          <w:p w14:paraId="4339096D" w14:textId="7987B77E" w:rsidR="00825F5A" w:rsidRDefault="00825F5A" w:rsidP="00825F5A">
            <w:r>
              <w:t>ФИО посредника со стороны футболиста</w:t>
            </w:r>
          </w:p>
        </w:tc>
        <w:tc>
          <w:tcPr>
            <w:tcW w:w="3860" w:type="dxa"/>
            <w:vAlign w:val="center"/>
          </w:tcPr>
          <w:p w14:paraId="7E2B7196" w14:textId="77777777" w:rsidR="00825F5A" w:rsidRDefault="00825F5A" w:rsidP="00825F5A"/>
        </w:tc>
      </w:tr>
    </w:tbl>
    <w:p w14:paraId="6B072B4A" w14:textId="0D14987E" w:rsidR="00F844A9" w:rsidRDefault="00F844A9"/>
    <w:sectPr w:rsidR="00F844A9" w:rsidSect="002F63E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938D1"/>
    <w:multiLevelType w:val="hybridMultilevel"/>
    <w:tmpl w:val="CD16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6F"/>
    <w:rsid w:val="00004390"/>
    <w:rsid w:val="002039C4"/>
    <w:rsid w:val="00223CD5"/>
    <w:rsid w:val="002F63EC"/>
    <w:rsid w:val="004A4295"/>
    <w:rsid w:val="004C0692"/>
    <w:rsid w:val="005B7B6F"/>
    <w:rsid w:val="005F73E4"/>
    <w:rsid w:val="0063570F"/>
    <w:rsid w:val="0066610C"/>
    <w:rsid w:val="00760382"/>
    <w:rsid w:val="00825F5A"/>
    <w:rsid w:val="00933116"/>
    <w:rsid w:val="00942C3C"/>
    <w:rsid w:val="00CF5250"/>
    <w:rsid w:val="00D652BF"/>
    <w:rsid w:val="00F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EEEB"/>
  <w15:docId w15:val="{5B3C43DA-2FED-4A28-851C-1FF788D9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C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3CD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8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sport@rf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Сиромолот В. Ю.</dc:creator>
  <cp:lastModifiedBy>User</cp:lastModifiedBy>
  <cp:revision>2</cp:revision>
  <dcterms:created xsi:type="dcterms:W3CDTF">2020-09-22T07:09:00Z</dcterms:created>
  <dcterms:modified xsi:type="dcterms:W3CDTF">2020-09-22T07:09:00Z</dcterms:modified>
</cp:coreProperties>
</file>